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13"/>
        <w:shd w:val="clear" w:color="auto" w:fill="FFFFFF"/>
        <w:spacing w:before="0" w:beforeAutospacing="0" w:after="0" w:afterAutospacing="0" w:line="360" w:lineRule="atLeast"/>
        <w:ind w:left="1598" w:leftChars="304" w:hanging="960" w:hangingChars="3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六盘水市钟山区中医医院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2024年人才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1956" w:leftChars="722" w:hanging="440" w:hanging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引进资格初审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人员名单</w:t>
      </w:r>
    </w:p>
    <w:bookmarkEnd w:id="0"/>
    <w:tbl>
      <w:tblPr>
        <w:tblStyle w:val="5"/>
        <w:tblpPr w:leftFromText="180" w:rightFromText="180" w:vertAnchor="text" w:horzAnchor="page" w:tblpX="795" w:tblpY="166"/>
        <w:tblOverlap w:val="never"/>
        <w:tblW w:w="10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24"/>
        <w:gridCol w:w="1671"/>
        <w:gridCol w:w="937"/>
        <w:gridCol w:w="484"/>
        <w:gridCol w:w="1436"/>
        <w:gridCol w:w="1702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阳庆林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蒋运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包小立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徐娅琼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六盘水市钟山区中医医院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刘双捷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DUxMGZiMzZlYzM2MTI0MTM1MzBlNDlmM2E2YmEifQ=="/>
    <w:docVar w:name="KSO_WPS_MARK_KEY" w:val="7e034c11-8adb-4d9c-891d-1e6872035e7a"/>
  </w:docVars>
  <w:rsids>
    <w:rsidRoot w:val="001E3FE9"/>
    <w:rsid w:val="00136AA5"/>
    <w:rsid w:val="0018057E"/>
    <w:rsid w:val="001E3FE9"/>
    <w:rsid w:val="00695275"/>
    <w:rsid w:val="00A6390E"/>
    <w:rsid w:val="00A91475"/>
    <w:rsid w:val="00B74C12"/>
    <w:rsid w:val="00C87BBC"/>
    <w:rsid w:val="00CA665D"/>
    <w:rsid w:val="010A6538"/>
    <w:rsid w:val="040E5896"/>
    <w:rsid w:val="04C9670A"/>
    <w:rsid w:val="059960DD"/>
    <w:rsid w:val="07BA5FEE"/>
    <w:rsid w:val="07F14157"/>
    <w:rsid w:val="088117A2"/>
    <w:rsid w:val="08F76FC3"/>
    <w:rsid w:val="09B35FA1"/>
    <w:rsid w:val="0A3812CD"/>
    <w:rsid w:val="0AB75CF5"/>
    <w:rsid w:val="0BED4C60"/>
    <w:rsid w:val="0CCA3020"/>
    <w:rsid w:val="144D79E6"/>
    <w:rsid w:val="15B12FCF"/>
    <w:rsid w:val="160D0B3E"/>
    <w:rsid w:val="1D2B7B0B"/>
    <w:rsid w:val="1D6F5EF1"/>
    <w:rsid w:val="1E3121C7"/>
    <w:rsid w:val="204D12DA"/>
    <w:rsid w:val="22034BB2"/>
    <w:rsid w:val="223F4D69"/>
    <w:rsid w:val="23C44815"/>
    <w:rsid w:val="25317C88"/>
    <w:rsid w:val="253F23A5"/>
    <w:rsid w:val="263C497F"/>
    <w:rsid w:val="28A2255D"/>
    <w:rsid w:val="293A4FBB"/>
    <w:rsid w:val="2CBF4BC9"/>
    <w:rsid w:val="2E89643F"/>
    <w:rsid w:val="30466CDD"/>
    <w:rsid w:val="31F65301"/>
    <w:rsid w:val="32312FBD"/>
    <w:rsid w:val="346D2149"/>
    <w:rsid w:val="368F4434"/>
    <w:rsid w:val="399161E1"/>
    <w:rsid w:val="3F501971"/>
    <w:rsid w:val="3FBB328A"/>
    <w:rsid w:val="40CF61CB"/>
    <w:rsid w:val="43BA11D1"/>
    <w:rsid w:val="45CE685A"/>
    <w:rsid w:val="46134A33"/>
    <w:rsid w:val="46AA2A57"/>
    <w:rsid w:val="475C2F65"/>
    <w:rsid w:val="48683CAF"/>
    <w:rsid w:val="49FB3076"/>
    <w:rsid w:val="4B677EC1"/>
    <w:rsid w:val="4CB2112B"/>
    <w:rsid w:val="4D564A15"/>
    <w:rsid w:val="4DBB3417"/>
    <w:rsid w:val="4EA336B6"/>
    <w:rsid w:val="51830EFF"/>
    <w:rsid w:val="53082F70"/>
    <w:rsid w:val="53580068"/>
    <w:rsid w:val="54F123C4"/>
    <w:rsid w:val="5689497F"/>
    <w:rsid w:val="59C03DA4"/>
    <w:rsid w:val="5D2A515C"/>
    <w:rsid w:val="5E3763BC"/>
    <w:rsid w:val="5E8432DD"/>
    <w:rsid w:val="5E9D190F"/>
    <w:rsid w:val="5F81723B"/>
    <w:rsid w:val="60752CAD"/>
    <w:rsid w:val="60CB2219"/>
    <w:rsid w:val="612D0091"/>
    <w:rsid w:val="62A5670B"/>
    <w:rsid w:val="63304ABD"/>
    <w:rsid w:val="64A62BA0"/>
    <w:rsid w:val="650E16D8"/>
    <w:rsid w:val="66246472"/>
    <w:rsid w:val="6AB53532"/>
    <w:rsid w:val="6BFF5277"/>
    <w:rsid w:val="6D02094D"/>
    <w:rsid w:val="6D657C62"/>
    <w:rsid w:val="6DF42BCE"/>
    <w:rsid w:val="6E5328E4"/>
    <w:rsid w:val="70A00DEB"/>
    <w:rsid w:val="71D63513"/>
    <w:rsid w:val="73390B27"/>
    <w:rsid w:val="76796366"/>
    <w:rsid w:val="76A55ADB"/>
    <w:rsid w:val="77E23CB2"/>
    <w:rsid w:val="793B7229"/>
    <w:rsid w:val="79600274"/>
    <w:rsid w:val="7C685C4C"/>
    <w:rsid w:val="7C741275"/>
    <w:rsid w:val="7D0C26F8"/>
    <w:rsid w:val="7E79675A"/>
    <w:rsid w:val="7E9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333333"/>
      <w:u w:val="none"/>
    </w:rPr>
  </w:style>
  <w:style w:type="character" w:customStyle="1" w:styleId="8">
    <w:name w:val="smallfont1"/>
    <w:basedOn w:val="6"/>
    <w:autoRedefine/>
    <w:qFormat/>
    <w:uiPriority w:val="0"/>
    <w:rPr>
      <w:sz w:val="15"/>
      <w:szCs w:val="15"/>
    </w:rPr>
  </w:style>
  <w:style w:type="character" w:customStyle="1" w:styleId="9">
    <w:name w:val="medfont1"/>
    <w:basedOn w:val="6"/>
    <w:autoRedefine/>
    <w:qFormat/>
    <w:uiPriority w:val="0"/>
    <w:rPr>
      <w:sz w:val="21"/>
      <w:szCs w:val="21"/>
    </w:rPr>
  </w:style>
  <w:style w:type="character" w:customStyle="1" w:styleId="10">
    <w:name w:val="largefont1"/>
    <w:basedOn w:val="6"/>
    <w:autoRedefine/>
    <w:qFormat/>
    <w:uiPriority w:val="0"/>
    <w:rPr>
      <w:sz w:val="24"/>
      <w:szCs w:val="24"/>
    </w:rPr>
  </w:style>
  <w:style w:type="character" w:customStyle="1" w:styleId="11">
    <w:name w:val="artprint"/>
    <w:basedOn w:val="6"/>
    <w:autoRedefine/>
    <w:qFormat/>
    <w:uiPriority w:val="0"/>
  </w:style>
  <w:style w:type="character" w:customStyle="1" w:styleId="12">
    <w:name w:val="close"/>
    <w:basedOn w:val="6"/>
    <w:autoRedefine/>
    <w:qFormat/>
    <w:uiPriority w:val="0"/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567</Words>
  <Characters>618</Characters>
  <Lines>2</Lines>
  <Paragraphs>1</Paragraphs>
  <TotalTime>7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2017-07-28T03:44:00Z</dcterms:created>
  <dc:creator>User</dc:creator>
  <cp:lastModifiedBy>吕筱丽</cp:lastModifiedBy>
  <cp:lastPrinted>2024-05-23T08:14:00Z</cp:lastPrinted>
  <dcterms:modified xsi:type="dcterms:W3CDTF">2024-05-23T09:05:40Z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88B8ADCC8F6B44DDB7627A8976349748_13</vt:lpwstr>
  </property>
</Properties>
</file>